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F873" w14:textId="38662EF4" w:rsidR="000A2052" w:rsidRDefault="000A2052" w:rsidP="000A2052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4324171D" w14:textId="3427D28F" w:rsidR="00B44109" w:rsidRDefault="00B44109" w:rsidP="000A2052">
      <w:pPr>
        <w:rPr>
          <w:rFonts w:ascii="Times New Roman" w:hAnsi="Times New Roman" w:cs="Times New Roman"/>
          <w:b/>
          <w:sz w:val="24"/>
        </w:rPr>
      </w:pPr>
    </w:p>
    <w:p w14:paraId="76C57A1C" w14:textId="7AC47837" w:rsidR="00B44109" w:rsidRDefault="0007143D" w:rsidP="000A20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Városi Óvodák és Bölcsőde</w:t>
      </w:r>
    </w:p>
    <w:p w14:paraId="0390281F" w14:textId="4C5FCCA8" w:rsidR="00B44109" w:rsidRDefault="00B44109" w:rsidP="000A2052">
      <w:pPr>
        <w:rPr>
          <w:rFonts w:ascii="Times New Roman" w:hAnsi="Times New Roman" w:cs="Times New Roman"/>
          <w:b/>
          <w:sz w:val="24"/>
        </w:rPr>
      </w:pPr>
    </w:p>
    <w:p w14:paraId="0253AF93" w14:textId="77777777" w:rsidR="00B44109" w:rsidRPr="00852A4B" w:rsidRDefault="00B44109" w:rsidP="00B44109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14:paraId="5F8350F3" w14:textId="7291D123" w:rsidR="00B44109" w:rsidRPr="00ED43FE" w:rsidRDefault="00B44109" w:rsidP="00ED43FE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="00ED43FE" w:rsidRPr="00BB7197">
        <w:rPr>
          <w:rFonts w:ascii="Times New Roman" w:hAnsi="Times New Roman" w:cs="Times New Roman"/>
          <w:sz w:val="24"/>
        </w:rPr>
        <w:t>6060 Tiszakécske,</w:t>
      </w:r>
      <w:r w:rsidR="00ED43FE">
        <w:rPr>
          <w:rFonts w:ascii="Times New Roman" w:hAnsi="Times New Roman" w:cs="Times New Roman"/>
          <w:sz w:val="24"/>
        </w:rPr>
        <w:t xml:space="preserve"> Béke utca 147.</w:t>
      </w:r>
    </w:p>
    <w:p w14:paraId="4BC55D1C" w14:textId="76221C10" w:rsidR="00B44109" w:rsidRPr="00ED43FE" w:rsidRDefault="00B44109" w:rsidP="00ED43FE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Székhely: </w:t>
      </w:r>
      <w:r w:rsidR="00ED43FE" w:rsidRPr="00BB7197">
        <w:rPr>
          <w:rFonts w:ascii="Times New Roman" w:hAnsi="Times New Roman" w:cs="Times New Roman"/>
          <w:sz w:val="24"/>
        </w:rPr>
        <w:t>6060 Tiszakécske,</w:t>
      </w:r>
      <w:r w:rsidR="00ED43FE">
        <w:rPr>
          <w:rFonts w:ascii="Times New Roman" w:hAnsi="Times New Roman" w:cs="Times New Roman"/>
          <w:sz w:val="24"/>
        </w:rPr>
        <w:t xml:space="preserve"> Béke utca 147.</w:t>
      </w:r>
    </w:p>
    <w:p w14:paraId="6D91DC0D" w14:textId="0BD26F66" w:rsidR="00B44109" w:rsidRPr="00372F1C" w:rsidRDefault="00B44109" w:rsidP="00B44109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Telefon: </w:t>
      </w:r>
      <w:r w:rsidR="00ED43FE">
        <w:rPr>
          <w:rFonts w:ascii="Times New Roman" w:hAnsi="Times New Roman" w:cs="Times New Roman"/>
          <w:sz w:val="24"/>
        </w:rPr>
        <w:t>+36-76/542-069</w:t>
      </w:r>
    </w:p>
    <w:p w14:paraId="0FB3D99C" w14:textId="69401F89" w:rsidR="00B44109" w:rsidRPr="00ED43FE" w:rsidRDefault="00B44109" w:rsidP="00ED43FE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7" w:history="1">
        <w:r w:rsidR="00ED43FE" w:rsidRPr="00AA3DD4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www.tiszakecskeiovodak.hu</w:t>
        </w:r>
      </w:hyperlink>
    </w:p>
    <w:p w14:paraId="01AFE4F5" w14:textId="663BD660" w:rsidR="00B44109" w:rsidRPr="006A74EA" w:rsidRDefault="00B44109" w:rsidP="00B44109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8" w:history="1">
        <w:r w:rsidR="00ED43FE" w:rsidRPr="00AA3DD4">
          <w:rPr>
            <w:rStyle w:val="Hiperhivatkozs"/>
            <w:rFonts w:ascii="Times New Roman" w:hAnsi="Times New Roman" w:cs="Times New Roman"/>
          </w:rPr>
          <w:t>varosiovodak@tiszakecske.hu</w:t>
        </w:r>
      </w:hyperlink>
    </w:p>
    <w:p w14:paraId="1B4A0C04" w14:textId="77777777" w:rsidR="006A74EA" w:rsidRDefault="006A74EA" w:rsidP="006A74EA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Cégkapu azonosító száma: 16639973</w:t>
      </w:r>
    </w:p>
    <w:p w14:paraId="209BFD1D" w14:textId="77777777" w:rsidR="006A74EA" w:rsidRPr="00372F1C" w:rsidRDefault="006A74EA" w:rsidP="006A74EA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</w:p>
    <w:p w14:paraId="22550EDC" w14:textId="77777777" w:rsidR="00B44109" w:rsidRPr="005B660B" w:rsidRDefault="00B44109" w:rsidP="00B44109">
      <w:pPr>
        <w:rPr>
          <w:rFonts w:ascii="Times New Roman" w:hAnsi="Times New Roman" w:cs="Times New Roman"/>
          <w:sz w:val="24"/>
        </w:rPr>
      </w:pPr>
    </w:p>
    <w:p w14:paraId="123B26FF" w14:textId="77777777" w:rsidR="00B44109" w:rsidRPr="000A2052" w:rsidRDefault="00B44109" w:rsidP="000A2052">
      <w:pPr>
        <w:rPr>
          <w:rFonts w:ascii="Times New Roman" w:hAnsi="Times New Roman" w:cs="Times New Roman"/>
          <w:b/>
          <w:sz w:val="24"/>
        </w:rPr>
      </w:pPr>
    </w:p>
    <w:p w14:paraId="2E5C8BB3" w14:textId="645F9AFC" w:rsidR="00ED5590" w:rsidRPr="00571ECE" w:rsidRDefault="00ED5590">
      <w:pPr>
        <w:rPr>
          <w:color w:val="FF0000"/>
        </w:rPr>
      </w:pPr>
    </w:p>
    <w:sectPr w:rsidR="00ED5590" w:rsidRPr="00571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DE1F" w14:textId="77777777"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14:paraId="3B085C26" w14:textId="77777777"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79B8" w14:textId="77777777" w:rsidR="00B44109" w:rsidRDefault="00B441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56EA" w14:textId="77777777" w:rsidR="00B44109" w:rsidRDefault="00B4410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95A6" w14:textId="77777777" w:rsidR="00B44109" w:rsidRDefault="00B441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21C1" w14:textId="77777777"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14:paraId="60820CF0" w14:textId="77777777"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F1C" w14:textId="77777777" w:rsidR="00B44109" w:rsidRDefault="00B441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E639" w14:textId="61E1CD15" w:rsidR="00BB7197" w:rsidRDefault="00B44109" w:rsidP="00BB719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Városi Óvodák és Bölcsőde</w:t>
    </w:r>
  </w:p>
  <w:p w14:paraId="7F750C18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85DEA6E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F35E" w14:textId="77777777" w:rsidR="00B44109" w:rsidRDefault="00B441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97"/>
    <w:rsid w:val="00011587"/>
    <w:rsid w:val="0007143D"/>
    <w:rsid w:val="000A2052"/>
    <w:rsid w:val="000A25E7"/>
    <w:rsid w:val="00167694"/>
    <w:rsid w:val="00281B59"/>
    <w:rsid w:val="00571ECE"/>
    <w:rsid w:val="006824FE"/>
    <w:rsid w:val="00690D3D"/>
    <w:rsid w:val="006A74EA"/>
    <w:rsid w:val="006D5B51"/>
    <w:rsid w:val="007F5307"/>
    <w:rsid w:val="00816517"/>
    <w:rsid w:val="00880721"/>
    <w:rsid w:val="00884D9D"/>
    <w:rsid w:val="008B7B78"/>
    <w:rsid w:val="0098244E"/>
    <w:rsid w:val="00A9353E"/>
    <w:rsid w:val="00AC1C87"/>
    <w:rsid w:val="00B06B14"/>
    <w:rsid w:val="00B44109"/>
    <w:rsid w:val="00B532F9"/>
    <w:rsid w:val="00BB7197"/>
    <w:rsid w:val="00BD7A78"/>
    <w:rsid w:val="00D41929"/>
    <w:rsid w:val="00DC397A"/>
    <w:rsid w:val="00ED214B"/>
    <w:rsid w:val="00ED43FE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BFEA"/>
  <w15:docId w15:val="{AF0A8BF0-FD49-4C29-B22E-8A394644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iovodak@tiszakecsk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iszakecskeiovodak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OVI202203-01</cp:lastModifiedBy>
  <cp:revision>18</cp:revision>
  <dcterms:created xsi:type="dcterms:W3CDTF">2023-03-24T08:54:00Z</dcterms:created>
  <dcterms:modified xsi:type="dcterms:W3CDTF">2024-11-21T14:33:00Z</dcterms:modified>
</cp:coreProperties>
</file>